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19154">
      <w:pPr>
        <w:spacing w:line="560" w:lineRule="exact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家庭经济困难情况说明</w:t>
      </w:r>
    </w:p>
    <w:p w14:paraId="344C2599">
      <w:pPr>
        <w:spacing w:line="560" w:lineRule="exact"/>
        <w:ind w:firstLine="880" w:firstLineChars="200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4D4CA86">
      <w:pPr>
        <w:spacing w:line="56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hint="eastAsia" w:ascii="方正仿宋_GBK" w:eastAsia="方正仿宋_GBK"/>
          <w:sz w:val="32"/>
          <w:szCs w:val="32"/>
        </w:rPr>
        <w:t>学校：</w:t>
      </w:r>
    </w:p>
    <w:p w14:paraId="6EA6C580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学生（姓名）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， 身份证号码：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，</w:t>
      </w:r>
      <w:r>
        <w:rPr>
          <w:rFonts w:hint="eastAsia" w:ascii="方正仿宋_GBK" w:eastAsia="方正仿宋_GBK"/>
          <w:sz w:val="32"/>
          <w:szCs w:val="32"/>
          <w:lang w:eastAsia="zh-CN"/>
        </w:rPr>
        <w:t>现居住在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，就读于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年级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班。</w:t>
      </w:r>
    </w:p>
    <w:p w14:paraId="4D49B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K" w:eastAsia="方正仿宋_GBK"/>
          <w:sz w:val="21"/>
          <w:szCs w:val="21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目前家里主要的困难是：</w:t>
      </w:r>
    </w:p>
    <w:p w14:paraId="484F5C2B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</w:p>
    <w:p w14:paraId="5F6D0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方正仿宋_GBK" w:eastAsia="方正仿宋_GBK"/>
          <w:sz w:val="21"/>
          <w:szCs w:val="21"/>
          <w:lang w:eastAsia="zh-CN"/>
        </w:rPr>
      </w:pPr>
    </w:p>
    <w:p w14:paraId="1CDFF365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</w:p>
    <w:p w14:paraId="430415D9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</w:p>
    <w:p w14:paraId="21252882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</w:p>
    <w:p w14:paraId="45985440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</w:p>
    <w:p w14:paraId="325ABE32">
      <w:pPr>
        <w:spacing w:line="560" w:lineRule="exact"/>
        <w:ind w:right="640" w:firstLine="640" w:firstLineChars="200"/>
        <w:jc w:val="left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2925281D">
      <w:pPr>
        <w:spacing w:line="560" w:lineRule="exact"/>
        <w:ind w:right="640" w:firstLine="640" w:firstLineChars="200"/>
        <w:jc w:val="left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6099155D">
      <w:pPr>
        <w:spacing w:line="560" w:lineRule="exact"/>
        <w:ind w:right="640" w:firstLine="640" w:firstLineChars="200"/>
        <w:jc w:val="left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7EC0D894">
      <w:pPr>
        <w:spacing w:line="560" w:lineRule="exact"/>
        <w:ind w:right="640" w:firstLine="640" w:firstLineChars="200"/>
        <w:jc w:val="left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本人郑重承诺，以上所述情况属实，如有不实，愿承担由此产生的一切责任。          </w:t>
      </w:r>
    </w:p>
    <w:p w14:paraId="25A2A4C9">
      <w:pPr>
        <w:spacing w:line="560" w:lineRule="exact"/>
        <w:ind w:right="640" w:firstLine="640" w:firstLineChars="200"/>
        <w:jc w:val="center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2A785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学生</w:t>
      </w:r>
      <w:r>
        <w:rPr>
          <w:rFonts w:ascii="方正仿宋_GBK" w:eastAsia="方正仿宋_GBK"/>
          <w:sz w:val="32"/>
          <w:szCs w:val="32"/>
        </w:rPr>
        <w:t>签</w:t>
      </w:r>
      <w:r>
        <w:rPr>
          <w:rFonts w:hint="eastAsia" w:ascii="方正仿宋_GBK" w:eastAsia="方正仿宋_GBK"/>
          <w:sz w:val="32"/>
          <w:szCs w:val="32"/>
        </w:rPr>
        <w:t>字（盖</w:t>
      </w:r>
      <w:r>
        <w:rPr>
          <w:rFonts w:ascii="方正仿宋_GBK" w:eastAsia="方正仿宋_GBK"/>
          <w:sz w:val="32"/>
          <w:szCs w:val="32"/>
        </w:rPr>
        <w:t>手印</w:t>
      </w:r>
      <w:r>
        <w:rPr>
          <w:rFonts w:hint="eastAsia" w:ascii="方正仿宋_GBK" w:eastAsia="方正仿宋_GBK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   班主任核实并签字：  </w:t>
      </w:r>
    </w:p>
    <w:p w14:paraId="605B7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家长</w:t>
      </w:r>
      <w:r>
        <w:rPr>
          <w:rFonts w:ascii="方正仿宋_GBK" w:eastAsia="方正仿宋_GBK"/>
          <w:sz w:val="32"/>
          <w:szCs w:val="32"/>
        </w:rPr>
        <w:t>签字</w:t>
      </w:r>
      <w:r>
        <w:rPr>
          <w:rFonts w:hint="eastAsia" w:ascii="方正仿宋_GBK" w:eastAsia="方正仿宋_GBK"/>
          <w:sz w:val="32"/>
          <w:szCs w:val="32"/>
        </w:rPr>
        <w:t>（盖</w:t>
      </w:r>
      <w:r>
        <w:rPr>
          <w:rFonts w:ascii="方正仿宋_GBK" w:eastAsia="方正仿宋_GBK"/>
          <w:sz w:val="32"/>
          <w:szCs w:val="32"/>
        </w:rPr>
        <w:t>手印</w:t>
      </w:r>
      <w:r>
        <w:rPr>
          <w:rFonts w:hint="eastAsia" w:ascii="方正仿宋_GBK" w:eastAsia="方正仿宋_GBK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：</w:t>
      </w:r>
    </w:p>
    <w:p w14:paraId="66B17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家长</w:t>
      </w:r>
      <w:r>
        <w:rPr>
          <w:rFonts w:ascii="方正仿宋_GBK" w:eastAsia="方正仿宋_GBK"/>
          <w:sz w:val="32"/>
          <w:szCs w:val="32"/>
        </w:rPr>
        <w:t>联系电话：</w:t>
      </w:r>
      <w:bookmarkStart w:id="0" w:name="_GoBack"/>
      <w:bookmarkEnd w:id="0"/>
    </w:p>
    <w:p w14:paraId="5B359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eastAsia="方正仿宋_GBK"/>
          <w:sz w:val="21"/>
          <w:szCs w:val="21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年    月   日  </w:t>
      </w:r>
    </w:p>
    <w:p w14:paraId="28A1E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41" w:firstLine="420" w:firstLineChars="200"/>
        <w:jc w:val="left"/>
        <w:textAlignment w:val="auto"/>
        <w:rPr>
          <w:rFonts w:hint="eastAsia" w:ascii="方正仿宋_GBK" w:eastAsia="方正仿宋_GBK"/>
          <w:sz w:val="21"/>
          <w:szCs w:val="21"/>
          <w:lang w:eastAsia="zh-CN"/>
        </w:rPr>
      </w:pPr>
    </w:p>
    <w:p w14:paraId="6B6CE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41" w:firstLine="420" w:firstLineChars="200"/>
        <w:jc w:val="left"/>
        <w:textAlignment w:val="auto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21"/>
          <w:szCs w:val="21"/>
          <w:lang w:eastAsia="zh-CN"/>
        </w:rPr>
        <w:t>注：陈述困难原因含家庭人口情况、地处偏远山区、家庭人均年收入情况，家庭遭受自然灾害情况、家庭遭受突发意外事件、家庭成员因残疾、年迈而劳动能力弱情况、家庭成员失业情况、负债情况及其他困难原因等。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 xml:space="preserve">                             </w:t>
      </w:r>
    </w:p>
    <w:sectPr>
      <w:pgSz w:w="11906" w:h="16838"/>
      <w:pgMar w:top="2098" w:right="1531" w:bottom="113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0OGM2ZDg2ODkwOGQ2ODExODdhNThmM2FhNzFlMzgifQ=="/>
  </w:docVars>
  <w:rsids>
    <w:rsidRoot w:val="00354EBD"/>
    <w:rsid w:val="001A30A0"/>
    <w:rsid w:val="001A4E9B"/>
    <w:rsid w:val="001B2F14"/>
    <w:rsid w:val="002707A1"/>
    <w:rsid w:val="00280F07"/>
    <w:rsid w:val="00346BBF"/>
    <w:rsid w:val="00354EBD"/>
    <w:rsid w:val="006D1C67"/>
    <w:rsid w:val="00726FA1"/>
    <w:rsid w:val="00731334"/>
    <w:rsid w:val="00856F5E"/>
    <w:rsid w:val="00981C29"/>
    <w:rsid w:val="00B14FE2"/>
    <w:rsid w:val="00C15460"/>
    <w:rsid w:val="00C54E49"/>
    <w:rsid w:val="00C95763"/>
    <w:rsid w:val="00D15A24"/>
    <w:rsid w:val="08415F85"/>
    <w:rsid w:val="11BB0CCA"/>
    <w:rsid w:val="48D83B72"/>
    <w:rsid w:val="4A1B68CF"/>
    <w:rsid w:val="4A735A26"/>
    <w:rsid w:val="564F371F"/>
    <w:rsid w:val="6CAD3D35"/>
    <w:rsid w:val="7AB0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210</Words>
  <Characters>210</Characters>
  <Lines>2</Lines>
  <Paragraphs>1</Paragraphs>
  <TotalTime>0</TotalTime>
  <ScaleCrop>false</ScaleCrop>
  <LinksUpToDate>false</LinksUpToDate>
  <CharactersWithSpaces>380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2019-05-13T01:11:00Z</dcterms:created>
  <dc:creator>tyrt</dc:creator>
  <cp:lastModifiedBy>阿心心</cp:lastModifiedBy>
  <dcterms:modified xsi:type="dcterms:W3CDTF">2025-08-22T01:12:09Z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5E7CF9ED4AAF4181A64398A86B65044F</vt:lpwstr>
  </property>
  <property fmtid="{D5CDD505-2E9C-101B-9397-08002B2CF9AE}" pid="4" name="KSOTemplateDocerSaveRecord">
    <vt:lpwstr>eyJoZGlkIjoiZTFhZjVlMjU1ODQ1NTM5MzBjODJiNzYyMjdiNDgxMWUiLCJ1c2VySWQiOiI3MDkyODU5MjYifQ==</vt:lpwstr>
  </property>
</Properties>
</file>